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25A0" w:rsidRDefault="000A226B" w:rsidP="00D625A0">
      <w:r>
        <w:rPr>
          <w:noProof/>
        </w:rPr>
        <w:drawing>
          <wp:inline distT="0" distB="0" distL="0" distR="0" wp14:anchorId="2F34BBD0" wp14:editId="40E8690F">
            <wp:extent cx="5486400" cy="3086100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26B" w:rsidRDefault="000C67FB" w:rsidP="00D625A0">
      <w:r>
        <w:rPr>
          <w:noProof/>
        </w:rPr>
        <w:drawing>
          <wp:inline distT="0" distB="0" distL="0" distR="0" wp14:anchorId="4D2116F6" wp14:editId="5CFCF343">
            <wp:extent cx="5486400" cy="308610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lastRenderedPageBreak/>
        <w:drawing>
          <wp:inline distT="0" distB="0" distL="0" distR="0" wp14:anchorId="09E3F66B" wp14:editId="3EB2FB03">
            <wp:extent cx="5486400" cy="3086100"/>
            <wp:effectExtent l="0" t="0" r="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drawing>
          <wp:inline distT="0" distB="0" distL="0" distR="0" wp14:anchorId="1A62EAF0" wp14:editId="2D53D82C">
            <wp:extent cx="5486400" cy="3086100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lastRenderedPageBreak/>
        <w:drawing>
          <wp:inline distT="0" distB="0" distL="0" distR="0" wp14:anchorId="58E21BDB" wp14:editId="715F6A86">
            <wp:extent cx="5486400" cy="3086100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drawing>
          <wp:inline distT="0" distB="0" distL="0" distR="0" wp14:anchorId="734BEAC4" wp14:editId="45C8A86E">
            <wp:extent cx="5486400" cy="308610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lastRenderedPageBreak/>
        <w:drawing>
          <wp:inline distT="0" distB="0" distL="0" distR="0" wp14:anchorId="3E9EC734" wp14:editId="5A0BCC89">
            <wp:extent cx="5486400" cy="3086100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drawing>
          <wp:inline distT="0" distB="0" distL="0" distR="0" wp14:anchorId="2480121A" wp14:editId="2D02C46D">
            <wp:extent cx="5486400" cy="3086100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lastRenderedPageBreak/>
        <w:drawing>
          <wp:inline distT="0" distB="0" distL="0" distR="0" wp14:anchorId="0F09478A" wp14:editId="74698671">
            <wp:extent cx="5486400" cy="308610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drawing>
          <wp:inline distT="0" distB="0" distL="0" distR="0" wp14:anchorId="3CA47C40" wp14:editId="33F6E303">
            <wp:extent cx="5486400" cy="3086100"/>
            <wp:effectExtent l="0" t="0" r="0" b="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r>
        <w:rPr>
          <w:noProof/>
        </w:rPr>
        <w:lastRenderedPageBreak/>
        <w:drawing>
          <wp:inline distT="0" distB="0" distL="0" distR="0" wp14:anchorId="3B11AC8F" wp14:editId="7F50E3DF">
            <wp:extent cx="5486400" cy="3086100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D79B3" wp14:editId="673C7662">
            <wp:extent cx="5486400" cy="3086100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AFF1D" wp14:editId="282E8346">
            <wp:extent cx="5486400" cy="3086100"/>
            <wp:effectExtent l="0" t="0" r="0" b="0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pPr>
        <w:rPr>
          <w:b/>
          <w:bCs/>
        </w:rPr>
      </w:pPr>
      <w:r>
        <w:rPr>
          <w:noProof/>
        </w:rPr>
        <w:drawing>
          <wp:inline distT="0" distB="0" distL="0" distR="0" wp14:anchorId="05AC39DD" wp14:editId="6C146B67">
            <wp:extent cx="5486400" cy="3086100"/>
            <wp:effectExtent l="0" t="0" r="0" b="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2A5334" wp14:editId="02374945">
            <wp:extent cx="5486400" cy="3086100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9153452" wp14:editId="7D4A72E1">
            <wp:extent cx="5486400" cy="3086100"/>
            <wp:effectExtent l="0" t="0" r="0" b="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5E01EB" wp14:editId="0C22654F">
            <wp:extent cx="5486400" cy="3086100"/>
            <wp:effectExtent l="0" t="0" r="0" b="0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0C67FB" w:rsidP="00D62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092E4D" wp14:editId="4296959A">
            <wp:extent cx="5486400" cy="3086100"/>
            <wp:effectExtent l="0" t="0" r="0" b="0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7FB" w:rsidRDefault="00A10C88" w:rsidP="00D625A0">
      <w:pPr>
        <w:rPr>
          <w:b/>
          <w:bCs/>
        </w:rPr>
      </w:pPr>
      <w:r>
        <w:rPr>
          <w:noProof/>
        </w:rPr>
        <w:drawing>
          <wp:inline distT="0" distB="0" distL="0" distR="0" wp14:anchorId="68B2ADE4" wp14:editId="26A5B1C8">
            <wp:extent cx="5486400" cy="3086100"/>
            <wp:effectExtent l="0" t="0" r="0" b="0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88" w:rsidRDefault="00A10C88" w:rsidP="00D62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0F622D" wp14:editId="2A90B843">
            <wp:extent cx="5486400" cy="3086100"/>
            <wp:effectExtent l="0" t="0" r="0" b="0"/>
            <wp:docPr id="27" name="תמונה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C88" w:rsidRDefault="0098589E" w:rsidP="00D625A0">
      <w:pPr>
        <w:rPr>
          <w:b/>
          <w:bCs/>
        </w:rPr>
      </w:pPr>
      <w:r>
        <w:rPr>
          <w:noProof/>
        </w:rPr>
        <w:drawing>
          <wp:inline distT="0" distB="0" distL="0" distR="0" wp14:anchorId="0DBE2237" wp14:editId="5D7E83F3">
            <wp:extent cx="5486400" cy="3086100"/>
            <wp:effectExtent l="0" t="0" r="0" b="0"/>
            <wp:docPr id="28" name="תמונה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9E" w:rsidRDefault="0098589E" w:rsidP="00D625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8CDD7A" wp14:editId="702D2D24">
            <wp:extent cx="5486400" cy="3086100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9E" w:rsidRDefault="0098589E" w:rsidP="00D625A0">
      <w:pPr>
        <w:rPr>
          <w:b/>
          <w:bCs/>
        </w:rPr>
      </w:pPr>
      <w:r>
        <w:rPr>
          <w:noProof/>
        </w:rPr>
        <w:drawing>
          <wp:inline distT="0" distB="0" distL="0" distR="0" wp14:anchorId="1DD024AB" wp14:editId="3EE1A489">
            <wp:extent cx="5486400" cy="3086100"/>
            <wp:effectExtent l="0" t="0" r="0" b="0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9E" w:rsidRPr="000C67FB" w:rsidRDefault="0098589E" w:rsidP="0098589E">
      <w:pPr>
        <w:bidi/>
        <w:rPr>
          <w:rFonts w:hint="cs"/>
          <w:b/>
          <w:bCs/>
          <w:rtl/>
        </w:rPr>
      </w:pPr>
      <w:r>
        <w:rPr>
          <w:rFonts w:hint="cs"/>
          <w:b/>
          <w:bCs/>
          <w:rtl/>
        </w:rPr>
        <w:t>הגעתי לשלב 7</w:t>
      </w:r>
      <w:bookmarkStart w:id="0" w:name="_GoBack"/>
      <w:bookmarkEnd w:id="0"/>
    </w:p>
    <w:sectPr w:rsidR="0098589E" w:rsidRPr="000C67FB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2589"/>
    <w:rsid w:val="000A226B"/>
    <w:rsid w:val="000C67FB"/>
    <w:rsid w:val="00302589"/>
    <w:rsid w:val="0050420A"/>
    <w:rsid w:val="0098589E"/>
    <w:rsid w:val="00A10C88"/>
    <w:rsid w:val="00D625A0"/>
    <w:rsid w:val="00F14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7A2BE2"/>
  <w15:chartTrackingRefBased/>
  <w15:docId w15:val="{E30DD0F1-10A2-4432-A4F1-7B4AED084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12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jbt</dc:creator>
  <cp:keywords/>
  <dc:description/>
  <cp:lastModifiedBy>jbt</cp:lastModifiedBy>
  <cp:revision>1</cp:revision>
  <dcterms:created xsi:type="dcterms:W3CDTF">2024-07-25T10:56:00Z</dcterms:created>
  <dcterms:modified xsi:type="dcterms:W3CDTF">2024-07-25T14:44:00Z</dcterms:modified>
</cp:coreProperties>
</file>